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40" w:type="dxa"/>
        <w:tblLayout w:type="fixed"/>
        <w:tblLook w:val="04A0" w:firstRow="1" w:lastRow="0" w:firstColumn="1" w:lastColumn="0" w:noHBand="0" w:noVBand="1"/>
      </w:tblPr>
      <w:tblGrid>
        <w:gridCol w:w="2518"/>
        <w:gridCol w:w="907"/>
        <w:gridCol w:w="907"/>
        <w:gridCol w:w="907"/>
        <w:gridCol w:w="907"/>
        <w:gridCol w:w="907"/>
        <w:gridCol w:w="907"/>
        <w:gridCol w:w="1033"/>
        <w:gridCol w:w="907"/>
        <w:gridCol w:w="907"/>
        <w:gridCol w:w="907"/>
        <w:gridCol w:w="907"/>
        <w:gridCol w:w="907"/>
        <w:gridCol w:w="907"/>
        <w:gridCol w:w="905"/>
      </w:tblGrid>
      <w:tr w:rsidR="00C25626" w14:paraId="274FE01D" w14:textId="77777777" w:rsidTr="00C11056">
        <w:trPr>
          <w:cantSplit/>
          <w:trHeight w:val="1452"/>
        </w:trPr>
        <w:tc>
          <w:tcPr>
            <w:tcW w:w="2518" w:type="dxa"/>
            <w:shd w:val="clear" w:color="auto" w:fill="D9D9D9" w:themeFill="background1" w:themeFillShade="D9"/>
          </w:tcPr>
          <w:p w14:paraId="33CEDC74" w14:textId="77777777" w:rsidR="00BE7F87" w:rsidRPr="00BE7F87" w:rsidRDefault="009F74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F97BF" wp14:editId="664D559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319405</wp:posOffset>
                      </wp:positionV>
                      <wp:extent cx="866775" cy="62166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2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F26CA" w14:textId="3E7AED3C" w:rsidR="00C25626" w:rsidRPr="00CB537B" w:rsidRDefault="00853DC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CB537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Name of </w:t>
                                  </w:r>
                                  <w:r w:rsidR="0088432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Item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5F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pt;margin-top:25.15pt;width:68.25pt;height:4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" filled="f" stroked="f">
                      <v:textbox style="mso-fit-shape-to-text:t">
                        <w:txbxContent>
                          <w:p w14:paraId="5ECF26CA" w14:textId="3E7AED3C" w:rsidR="00C25626" w:rsidRPr="00CB537B" w:rsidRDefault="00853D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B53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Name of </w:t>
                            </w:r>
                            <w:r w:rsidR="008843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Item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21EC2F06" w14:textId="77777777" w:rsidR="00BE7F87" w:rsidRPr="00C25626" w:rsidRDefault="006815CC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Cereals containing </w:t>
            </w:r>
            <w:r w:rsidR="00BE7F87" w:rsidRPr="00C25626">
              <w:rPr>
                <w:rFonts w:ascii="Times New Roman" w:hAnsi="Times New Roman" w:cs="Times New Roman"/>
                <w:b/>
              </w:rPr>
              <w:t>Gluten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7CD4CDB2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Crustaceans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0AE421AD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Eggs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6CEC8EA3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Fish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4A28E42C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Soybean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1DC647A0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Milk</w:t>
            </w:r>
            <w:r w:rsidR="005D73D2">
              <w:rPr>
                <w:rFonts w:ascii="Times New Roman" w:hAnsi="Times New Roman" w:cs="Times New Roman"/>
                <w:b/>
              </w:rPr>
              <w:t xml:space="preserve"> / Milk products </w:t>
            </w:r>
          </w:p>
        </w:tc>
        <w:tc>
          <w:tcPr>
            <w:tcW w:w="1033" w:type="dxa"/>
            <w:shd w:val="clear" w:color="auto" w:fill="D9D9D9" w:themeFill="background1" w:themeFillShade="D9"/>
            <w:textDirection w:val="btLr"/>
          </w:tcPr>
          <w:p w14:paraId="5AB67E38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Peanuts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261513EB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Nuts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11A9F597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Celery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403F65D1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Mustard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5B31D319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Sesame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217C4D8F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Sulphites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</w:tcPr>
          <w:p w14:paraId="38B83ADF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Lupin</w:t>
            </w:r>
          </w:p>
        </w:tc>
        <w:tc>
          <w:tcPr>
            <w:tcW w:w="905" w:type="dxa"/>
            <w:shd w:val="clear" w:color="auto" w:fill="D9D9D9" w:themeFill="background1" w:themeFillShade="D9"/>
            <w:textDirection w:val="btLr"/>
          </w:tcPr>
          <w:p w14:paraId="0EB74146" w14:textId="77777777" w:rsidR="00BE7F87" w:rsidRPr="00C25626" w:rsidRDefault="00BE7F87" w:rsidP="00C25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25626">
              <w:rPr>
                <w:rFonts w:ascii="Times New Roman" w:hAnsi="Times New Roman" w:cs="Times New Roman"/>
                <w:b/>
              </w:rPr>
              <w:t>Molluscs</w:t>
            </w:r>
          </w:p>
        </w:tc>
      </w:tr>
      <w:tr w:rsidR="00C25626" w14:paraId="46D74B5D" w14:textId="77777777" w:rsidTr="00C25626">
        <w:trPr>
          <w:cantSplit/>
          <w:trHeight w:val="567"/>
        </w:trPr>
        <w:tc>
          <w:tcPr>
            <w:tcW w:w="2518" w:type="dxa"/>
          </w:tcPr>
          <w:p w14:paraId="3E558F87" w14:textId="77777777" w:rsidR="00C25626" w:rsidRPr="00CB537B" w:rsidRDefault="00C25626" w:rsidP="009C09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370037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B41A268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0002FD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23856E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66B735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3341E08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5170DB8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1A24326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8F6EDB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40B128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7D3693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477389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CC2F71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7E8EC98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922" w14:paraId="50620FFE" w14:textId="77777777" w:rsidTr="00C25626">
        <w:trPr>
          <w:cantSplit/>
          <w:trHeight w:val="567"/>
        </w:trPr>
        <w:tc>
          <w:tcPr>
            <w:tcW w:w="2518" w:type="dxa"/>
          </w:tcPr>
          <w:p w14:paraId="4C731583" w14:textId="77777777" w:rsidR="009C0922" w:rsidRPr="00CB537B" w:rsidRDefault="009C0922" w:rsidP="009C09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60D1D8D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03397B1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64F49AE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ACA4CBD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DEEAECD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8B4B488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077E98E1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EBBB08E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170EFA2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4A5EE99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CBF27C4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C656F47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A6AF858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54C6240E" w14:textId="77777777" w:rsidR="009C0922" w:rsidRPr="00C25626" w:rsidRDefault="009C0922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2A0BA526" w14:textId="77777777" w:rsidTr="00C25626">
        <w:trPr>
          <w:cantSplit/>
          <w:trHeight w:val="567"/>
        </w:trPr>
        <w:tc>
          <w:tcPr>
            <w:tcW w:w="2518" w:type="dxa"/>
          </w:tcPr>
          <w:p w14:paraId="5D0C541F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D0402B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DE96EC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F4B1CD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F9E0A18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4CF6181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8069D8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50D6B50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7EB13E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0682AC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73E49F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BA9818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0DB9D6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431F4B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1B87210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1A317DF6" w14:textId="77777777" w:rsidTr="00C25626">
        <w:trPr>
          <w:cantSplit/>
          <w:trHeight w:val="567"/>
        </w:trPr>
        <w:tc>
          <w:tcPr>
            <w:tcW w:w="2518" w:type="dxa"/>
          </w:tcPr>
          <w:p w14:paraId="1BCB69D7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5A8181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CB068D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6B3EFE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0084AD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92CCC1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69F477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1786167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E17E85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4637F0D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B1E851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CE5F87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D7AA18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494D61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2CE64D5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67B6433D" w14:textId="77777777" w:rsidTr="00C25626">
        <w:trPr>
          <w:cantSplit/>
          <w:trHeight w:val="567"/>
        </w:trPr>
        <w:tc>
          <w:tcPr>
            <w:tcW w:w="2518" w:type="dxa"/>
          </w:tcPr>
          <w:p w14:paraId="77BA162A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8F1344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86E8A2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3B64976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32D318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7D1AC9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1D7A8B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6970A90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21274D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9197ED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22438C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2A2097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D532E9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B30494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0678EA0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6B141A67" w14:textId="77777777" w:rsidTr="00C25626">
        <w:trPr>
          <w:cantSplit/>
          <w:trHeight w:val="567"/>
        </w:trPr>
        <w:tc>
          <w:tcPr>
            <w:tcW w:w="2518" w:type="dxa"/>
          </w:tcPr>
          <w:p w14:paraId="563E664E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2E7B4C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E0FD69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40A94371" w14:textId="77777777" w:rsidR="00C25626" w:rsidRPr="005D73D2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88D0A0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5C5E54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3F922D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67B97FD8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26A6C1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7C19A6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94D386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279E99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A0215D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D0D0C2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389945B6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1BA04087" w14:textId="77777777" w:rsidTr="00C25626">
        <w:trPr>
          <w:cantSplit/>
          <w:trHeight w:val="567"/>
        </w:trPr>
        <w:tc>
          <w:tcPr>
            <w:tcW w:w="2518" w:type="dxa"/>
          </w:tcPr>
          <w:p w14:paraId="7D45BF99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7D45D38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9092B4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FCEE97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FE022F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4A9832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618E52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241AEFF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873B8E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4A8A6E2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BAFE8D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685504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366C15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814DE6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13A4280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032B0E78" w14:textId="77777777" w:rsidTr="00C25626">
        <w:trPr>
          <w:cantSplit/>
          <w:trHeight w:val="567"/>
        </w:trPr>
        <w:tc>
          <w:tcPr>
            <w:tcW w:w="2518" w:type="dxa"/>
          </w:tcPr>
          <w:p w14:paraId="6DD8466B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3"/>
          </w:p>
        </w:tc>
        <w:tc>
          <w:tcPr>
            <w:tcW w:w="907" w:type="dxa"/>
          </w:tcPr>
          <w:p w14:paraId="1D126CB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6E2377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F77DCC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45C94E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EC8617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850EBE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7375C6C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857379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4FCE61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4513BD5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153D3A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7EA883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B78F08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19AFAA7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0689FC33" w14:textId="77777777" w:rsidTr="00C25626">
        <w:trPr>
          <w:cantSplit/>
          <w:trHeight w:val="567"/>
        </w:trPr>
        <w:tc>
          <w:tcPr>
            <w:tcW w:w="2518" w:type="dxa"/>
          </w:tcPr>
          <w:p w14:paraId="25D6BB68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9E045E6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BE64D1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D29331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099E66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B27D5C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2420D0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1AFA096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546873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DBCF1B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491B29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47C9B2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B57FFC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9FC578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50B68E9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626" w14:paraId="0943449C" w14:textId="77777777" w:rsidTr="00DC70BB">
        <w:trPr>
          <w:cantSplit/>
          <w:trHeight w:val="567"/>
        </w:trPr>
        <w:tc>
          <w:tcPr>
            <w:tcW w:w="2518" w:type="dxa"/>
          </w:tcPr>
          <w:p w14:paraId="769CD7DD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A1220F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4884C6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BE6B6D9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D01709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B49D8F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B15D39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2F637A3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653429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32EEC82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A33F38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612FDCE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19F874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016690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76C89D30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C25626" w14:paraId="01755E31" w14:textId="77777777" w:rsidTr="00DC70BB">
        <w:trPr>
          <w:cantSplit/>
          <w:trHeight w:val="567"/>
        </w:trPr>
        <w:tc>
          <w:tcPr>
            <w:tcW w:w="2518" w:type="dxa"/>
          </w:tcPr>
          <w:p w14:paraId="74ABD3D5" w14:textId="77777777" w:rsidR="00C25626" w:rsidRPr="00BE7F87" w:rsidRDefault="00C25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EEA974C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8BB47C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3BE73CB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C6CF0F1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4A63F7E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8298AFD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6CC60FB5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5558014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C1F335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40173AA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6BEF92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76A2AEF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EFDE8C3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6DD78E27" w14:textId="77777777" w:rsidR="00C25626" w:rsidRPr="00C25626" w:rsidRDefault="00C25626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37B" w14:paraId="61F0B58C" w14:textId="77777777" w:rsidTr="00DC70BB">
        <w:trPr>
          <w:cantSplit/>
          <w:trHeight w:val="567"/>
        </w:trPr>
        <w:tc>
          <w:tcPr>
            <w:tcW w:w="2518" w:type="dxa"/>
          </w:tcPr>
          <w:p w14:paraId="0EAB2032" w14:textId="77777777" w:rsidR="00CB537B" w:rsidRDefault="00CB5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5FEDFF4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DE2650D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14B77F1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74538B0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59C6D23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D13B034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14:paraId="775BA895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125F5956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EF2FFCC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7B4C20DA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32955331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25A54C5A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516EF275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28586393" w14:textId="77777777" w:rsidR="00CB537B" w:rsidRPr="00C25626" w:rsidRDefault="00CB537B" w:rsidP="00B61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0D78D97" w14:textId="77777777" w:rsidR="00A2397F" w:rsidRDefault="00A2397F"/>
    <w:sectPr w:rsidR="00A2397F" w:rsidSect="00E6660F">
      <w:headerReference w:type="default" r:id="rId6"/>
      <w:footerReference w:type="default" r:id="rId7"/>
      <w:pgSz w:w="16838" w:h="11906" w:orient="landscape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0C745" w14:textId="77777777" w:rsidR="00A57252" w:rsidRDefault="00A57252" w:rsidP="00BE7F87">
      <w:pPr>
        <w:spacing w:after="0" w:line="240" w:lineRule="auto"/>
      </w:pPr>
      <w:r>
        <w:separator/>
      </w:r>
    </w:p>
  </w:endnote>
  <w:endnote w:type="continuationSeparator" w:id="0">
    <w:p w14:paraId="42884C41" w14:textId="77777777" w:rsidR="00A57252" w:rsidRDefault="00A57252" w:rsidP="00BE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17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9966DE" w14:textId="77777777" w:rsidR="00C25626" w:rsidRPr="00C25626" w:rsidRDefault="00315315">
        <w:pPr>
          <w:pStyle w:val="Footer"/>
          <w:jc w:val="center"/>
          <w:rPr>
            <w:rFonts w:ascii="Times New Roman" w:hAnsi="Times New Roman" w:cs="Times New Roman"/>
          </w:rPr>
        </w:pPr>
        <w:r w:rsidRPr="00C25626">
          <w:rPr>
            <w:rFonts w:ascii="Times New Roman" w:hAnsi="Times New Roman" w:cs="Times New Roman"/>
          </w:rPr>
          <w:fldChar w:fldCharType="begin"/>
        </w:r>
        <w:r w:rsidR="00C25626" w:rsidRPr="00C25626">
          <w:rPr>
            <w:rFonts w:ascii="Times New Roman" w:hAnsi="Times New Roman" w:cs="Times New Roman"/>
          </w:rPr>
          <w:instrText xml:space="preserve"> PAGE   \* MERGEFORMAT </w:instrText>
        </w:r>
        <w:r w:rsidRPr="00C25626">
          <w:rPr>
            <w:rFonts w:ascii="Times New Roman" w:hAnsi="Times New Roman" w:cs="Times New Roman"/>
          </w:rPr>
          <w:fldChar w:fldCharType="separate"/>
        </w:r>
        <w:r w:rsidR="00043D00">
          <w:rPr>
            <w:rFonts w:ascii="Times New Roman" w:hAnsi="Times New Roman" w:cs="Times New Roman"/>
            <w:noProof/>
          </w:rPr>
          <w:t>1</w:t>
        </w:r>
        <w:r w:rsidRPr="00C2562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0BFC63" w14:textId="77777777" w:rsidR="00C25626" w:rsidRDefault="00C2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94B0" w14:textId="77777777" w:rsidR="00A57252" w:rsidRDefault="00A57252" w:rsidP="00BE7F87">
      <w:pPr>
        <w:spacing w:after="0" w:line="240" w:lineRule="auto"/>
      </w:pPr>
      <w:r>
        <w:separator/>
      </w:r>
    </w:p>
  </w:footnote>
  <w:footnote w:type="continuationSeparator" w:id="0">
    <w:p w14:paraId="6F81F69B" w14:textId="77777777" w:rsidR="00A57252" w:rsidRDefault="00A57252" w:rsidP="00BE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F3F4" w14:textId="77777777" w:rsidR="006667C5" w:rsidRDefault="006667C5">
    <w:pPr>
      <w:pStyle w:val="Header"/>
    </w:pPr>
    <w:r>
      <w:rPr>
        <w:noProof/>
      </w:rPr>
      <w:drawing>
        <wp:inline distT="0" distB="0" distL="0" distR="0" wp14:anchorId="5B4305A8" wp14:editId="07F0208A">
          <wp:extent cx="721360" cy="734989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Food Safety Company Logo JPE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04" cy="746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B1521" w14:textId="1431AC19" w:rsidR="00CB537B" w:rsidRDefault="00CB537B">
    <w:pPr>
      <w:pStyle w:val="Header"/>
    </w:pPr>
    <w:r>
      <w:tab/>
    </w:r>
    <w:r>
      <w:tab/>
    </w:r>
    <w:r w:rsidR="009F74BD">
      <w:tab/>
    </w:r>
    <w:r w:rsidR="009F74BD">
      <w:tab/>
    </w:r>
    <w:r w:rsidR="009F74BD">
      <w:tab/>
    </w:r>
    <w:r w:rsidR="009F74BD">
      <w:tab/>
    </w:r>
    <w:r w:rsidR="009F74B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87"/>
    <w:rsid w:val="00043D00"/>
    <w:rsid w:val="000473BF"/>
    <w:rsid w:val="00066735"/>
    <w:rsid w:val="00120D66"/>
    <w:rsid w:val="0018015D"/>
    <w:rsid w:val="002B667E"/>
    <w:rsid w:val="00315315"/>
    <w:rsid w:val="00320B25"/>
    <w:rsid w:val="00332A68"/>
    <w:rsid w:val="00340F1D"/>
    <w:rsid w:val="003D613D"/>
    <w:rsid w:val="003D7EAC"/>
    <w:rsid w:val="004375E9"/>
    <w:rsid w:val="004504E9"/>
    <w:rsid w:val="00515614"/>
    <w:rsid w:val="00517723"/>
    <w:rsid w:val="005245F5"/>
    <w:rsid w:val="005C7653"/>
    <w:rsid w:val="005D73D2"/>
    <w:rsid w:val="00634F32"/>
    <w:rsid w:val="006667C5"/>
    <w:rsid w:val="006815CC"/>
    <w:rsid w:val="006D7E85"/>
    <w:rsid w:val="007413A5"/>
    <w:rsid w:val="00775489"/>
    <w:rsid w:val="007C6632"/>
    <w:rsid w:val="0081623D"/>
    <w:rsid w:val="00853DCD"/>
    <w:rsid w:val="0088432C"/>
    <w:rsid w:val="00887D3B"/>
    <w:rsid w:val="00987F0A"/>
    <w:rsid w:val="009C0922"/>
    <w:rsid w:val="009F74BD"/>
    <w:rsid w:val="00A01CD7"/>
    <w:rsid w:val="00A2397F"/>
    <w:rsid w:val="00A264D2"/>
    <w:rsid w:val="00A57252"/>
    <w:rsid w:val="00B61ED2"/>
    <w:rsid w:val="00B9513E"/>
    <w:rsid w:val="00BD4282"/>
    <w:rsid w:val="00BE2815"/>
    <w:rsid w:val="00BE7F87"/>
    <w:rsid w:val="00C11056"/>
    <w:rsid w:val="00C2080B"/>
    <w:rsid w:val="00C25626"/>
    <w:rsid w:val="00CB537B"/>
    <w:rsid w:val="00DC70BB"/>
    <w:rsid w:val="00E40C4A"/>
    <w:rsid w:val="00E64371"/>
    <w:rsid w:val="00E6660F"/>
    <w:rsid w:val="00F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27C7F"/>
  <w15:docId w15:val="{AC22E58E-C8D0-4483-828B-26E83EE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87"/>
  </w:style>
  <w:style w:type="paragraph" w:styleId="Footer">
    <w:name w:val="footer"/>
    <w:basedOn w:val="Normal"/>
    <w:link w:val="FooterChar"/>
    <w:uiPriority w:val="99"/>
    <w:unhideWhenUsed/>
    <w:rsid w:val="00BE7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87"/>
  </w:style>
  <w:style w:type="table" w:styleId="TableGrid">
    <w:name w:val="Table Grid"/>
    <w:basedOn w:val="TableNormal"/>
    <w:uiPriority w:val="59"/>
    <w:rsid w:val="00BE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Mairead Mc Carthy</cp:lastModifiedBy>
  <cp:revision>7</cp:revision>
  <cp:lastPrinted>2015-04-30T12:45:00Z</cp:lastPrinted>
  <dcterms:created xsi:type="dcterms:W3CDTF">2016-06-02T14:54:00Z</dcterms:created>
  <dcterms:modified xsi:type="dcterms:W3CDTF">2018-11-02T11:31:00Z</dcterms:modified>
</cp:coreProperties>
</file>